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4632" w14:textId="77777777" w:rsidR="000459E2" w:rsidRDefault="000459E2" w:rsidP="000459E2">
      <w:pPr>
        <w:autoSpaceDE w:val="0"/>
        <w:autoSpaceDN w:val="0"/>
        <w:adjustRightInd w:val="0"/>
        <w:rPr>
          <w:rFonts w:ascii="Lemance" w:hAnsi="Lemance" w:cs="Lemance"/>
          <w:lang w:val="en-US"/>
        </w:rPr>
      </w:pPr>
      <w:r w:rsidRPr="00A31F2C">
        <w:rPr>
          <w:rFonts w:ascii="Lemance" w:hAnsi="Lemance" w:cs="Lemance"/>
          <w:lang w:val="en-US"/>
        </w:rPr>
        <w:t>CLAS Festival 2022 Booking form</w:t>
      </w:r>
    </w:p>
    <w:p w14:paraId="6B6CEE2A" w14:textId="77777777" w:rsidR="000459E2" w:rsidRPr="00A31F2C" w:rsidRDefault="000459E2" w:rsidP="000459E2">
      <w:pPr>
        <w:autoSpaceDE w:val="0"/>
        <w:autoSpaceDN w:val="0"/>
        <w:adjustRightInd w:val="0"/>
        <w:rPr>
          <w:rFonts w:ascii="Lemance" w:hAnsi="Lemance" w:cs="Lemance"/>
          <w:lang w:val="en-US"/>
        </w:rPr>
      </w:pPr>
    </w:p>
    <w:tbl>
      <w:tblPr>
        <w:tblStyle w:val="TableGrid"/>
        <w:tblpPr w:leftFromText="180" w:rightFromText="180" w:vertAnchor="text" w:horzAnchor="margin" w:tblpY="-65"/>
        <w:tblW w:w="9702" w:type="dxa"/>
        <w:tblLook w:val="04A0" w:firstRow="1" w:lastRow="0" w:firstColumn="1" w:lastColumn="0" w:noHBand="0" w:noVBand="1"/>
      </w:tblPr>
      <w:tblGrid>
        <w:gridCol w:w="1940"/>
        <w:gridCol w:w="1941"/>
        <w:gridCol w:w="1940"/>
        <w:gridCol w:w="3027"/>
        <w:gridCol w:w="854"/>
      </w:tblGrid>
      <w:tr w:rsidR="000459E2" w14:paraId="109E8E0C" w14:textId="77777777" w:rsidTr="001D1FCA">
        <w:trPr>
          <w:trHeight w:val="447"/>
        </w:trPr>
        <w:tc>
          <w:tcPr>
            <w:tcW w:w="1940" w:type="dxa"/>
          </w:tcPr>
          <w:p w14:paraId="4CF9A0B7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D91278">
              <w:rPr>
                <w:rFonts w:ascii="Lemance" w:hAnsi="Lemance" w:cs="Lemance"/>
                <w:sz w:val="17"/>
                <w:szCs w:val="17"/>
                <w:lang w:val="en-US"/>
              </w:rPr>
              <w:t>Name</w:t>
            </w:r>
          </w:p>
        </w:tc>
        <w:tc>
          <w:tcPr>
            <w:tcW w:w="7762" w:type="dxa"/>
            <w:gridSpan w:val="4"/>
          </w:tcPr>
          <w:p w14:paraId="1F977635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758C2FDE" w14:textId="77777777" w:rsidTr="001D1FCA">
        <w:trPr>
          <w:trHeight w:val="447"/>
        </w:trPr>
        <w:tc>
          <w:tcPr>
            <w:tcW w:w="1940" w:type="dxa"/>
          </w:tcPr>
          <w:p w14:paraId="2DBC1E14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D91278">
              <w:rPr>
                <w:rFonts w:ascii="Lemance" w:hAnsi="Lemance" w:cs="Lemance"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7762" w:type="dxa"/>
            <w:gridSpan w:val="4"/>
          </w:tcPr>
          <w:p w14:paraId="24DAB631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6A537C82" w14:textId="77777777" w:rsidTr="001D1FCA">
        <w:trPr>
          <w:trHeight w:val="447"/>
        </w:trPr>
        <w:tc>
          <w:tcPr>
            <w:tcW w:w="1940" w:type="dxa"/>
          </w:tcPr>
          <w:p w14:paraId="1E154F16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D91278">
              <w:rPr>
                <w:rFonts w:ascii="Lemance" w:hAnsi="Lemance" w:cs="Lemance"/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1940" w:type="dxa"/>
          </w:tcPr>
          <w:p w14:paraId="3287C726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</w:tcPr>
          <w:p w14:paraId="1DEFD393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Country</w:t>
            </w:r>
          </w:p>
          <w:p w14:paraId="14946EEB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3881" w:type="dxa"/>
            <w:gridSpan w:val="2"/>
          </w:tcPr>
          <w:p w14:paraId="1D6FEFE9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52782C7B" w14:textId="77777777" w:rsidTr="001D1FCA">
        <w:trPr>
          <w:trHeight w:val="447"/>
        </w:trPr>
        <w:tc>
          <w:tcPr>
            <w:tcW w:w="1940" w:type="dxa"/>
          </w:tcPr>
          <w:p w14:paraId="1FDC7047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4049BA">
              <w:rPr>
                <w:rFonts w:ascii="Lemance" w:hAnsi="Lemance" w:cs="Lemance"/>
                <w:sz w:val="17"/>
                <w:szCs w:val="17"/>
                <w:lang w:val="en-US"/>
              </w:rPr>
              <w:t xml:space="preserve">Telephone </w:t>
            </w:r>
          </w:p>
        </w:tc>
        <w:tc>
          <w:tcPr>
            <w:tcW w:w="1940" w:type="dxa"/>
          </w:tcPr>
          <w:p w14:paraId="66CC2098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</w:tcPr>
          <w:p w14:paraId="400B4807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4049BA">
              <w:rPr>
                <w:rFonts w:ascii="Lemance" w:hAnsi="Lemance" w:cs="Lemance"/>
                <w:sz w:val="17"/>
                <w:szCs w:val="17"/>
                <w:lang w:val="en-US"/>
              </w:rPr>
              <w:t>Email (required)</w:t>
            </w:r>
          </w:p>
        </w:tc>
        <w:tc>
          <w:tcPr>
            <w:tcW w:w="3881" w:type="dxa"/>
            <w:gridSpan w:val="2"/>
          </w:tcPr>
          <w:p w14:paraId="0BD70219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091D6114" w14:textId="77777777" w:rsidTr="001D1FCA">
        <w:trPr>
          <w:trHeight w:val="447"/>
        </w:trPr>
        <w:tc>
          <w:tcPr>
            <w:tcW w:w="3881" w:type="dxa"/>
            <w:gridSpan w:val="2"/>
          </w:tcPr>
          <w:p w14:paraId="674F5BC0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Please indicate your level of experience:</w:t>
            </w:r>
          </w:p>
          <w:p w14:paraId="6A7FB242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821" w:type="dxa"/>
            <w:gridSpan w:val="3"/>
          </w:tcPr>
          <w:p w14:paraId="3FE68231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37345F60" w14:textId="77777777" w:rsidTr="001D1FCA">
        <w:trPr>
          <w:trHeight w:val="447"/>
        </w:trPr>
        <w:tc>
          <w:tcPr>
            <w:tcW w:w="3881" w:type="dxa"/>
            <w:gridSpan w:val="2"/>
          </w:tcPr>
          <w:p w14:paraId="4721F67C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Are you a member of CLAS? Y/N</w:t>
            </w:r>
          </w:p>
        </w:tc>
        <w:tc>
          <w:tcPr>
            <w:tcW w:w="1940" w:type="dxa"/>
          </w:tcPr>
          <w:p w14:paraId="7CF9D20D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3027" w:type="dxa"/>
          </w:tcPr>
          <w:p w14:paraId="16FC4937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Is this your first</w:t>
            </w:r>
            <w:r>
              <w:rPr>
                <w:rFonts w:ascii="Lemance" w:hAnsi="Lemance" w:cs="Lemance"/>
                <w:sz w:val="17"/>
                <w:szCs w:val="17"/>
                <w:lang w:val="en-US"/>
              </w:rPr>
              <w:t xml:space="preserve"> </w:t>
            </w: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Festival? Y/N</w:t>
            </w:r>
          </w:p>
          <w:p w14:paraId="67918CA2" w14:textId="77777777" w:rsidR="000459E2" w:rsidRDefault="000459E2" w:rsidP="001D1FCA">
            <w:pPr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854" w:type="dxa"/>
          </w:tcPr>
          <w:p w14:paraId="55CD11E5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</w:tbl>
    <w:p w14:paraId="6F3BAFE7" w14:textId="77777777" w:rsidR="000459E2" w:rsidRPr="00A31F2C" w:rsidRDefault="000459E2" w:rsidP="000459E2">
      <w:pPr>
        <w:autoSpaceDE w:val="0"/>
        <w:autoSpaceDN w:val="0"/>
        <w:adjustRightInd w:val="0"/>
        <w:rPr>
          <w:rFonts w:ascii="Lemance" w:hAnsi="Lemance" w:cs="Lemance"/>
          <w:sz w:val="17"/>
          <w:szCs w:val="17"/>
          <w:lang w:val="en-US"/>
        </w:rPr>
      </w:pPr>
      <w:r w:rsidRPr="00A31F2C">
        <w:rPr>
          <w:rFonts w:ascii="Lemance" w:hAnsi="Lemance" w:cs="Lemance"/>
          <w:sz w:val="17"/>
          <w:szCs w:val="17"/>
          <w:lang w:val="en-US"/>
        </w:rPr>
        <w:t xml:space="preserve">Please indicate clearly your </w:t>
      </w:r>
      <w:r w:rsidRPr="00C05E26">
        <w:rPr>
          <w:rFonts w:ascii="Lemance" w:hAnsi="Lemance" w:cs="Lemance"/>
          <w:b/>
          <w:sz w:val="17"/>
          <w:szCs w:val="17"/>
          <w:lang w:val="en-US"/>
        </w:rPr>
        <w:t>first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, </w:t>
      </w:r>
      <w:r w:rsidRPr="00C05E26">
        <w:rPr>
          <w:rFonts w:ascii="Lemance" w:hAnsi="Lemance" w:cs="Lemance"/>
          <w:b/>
          <w:sz w:val="17"/>
          <w:szCs w:val="17"/>
          <w:lang w:val="en-US"/>
        </w:rPr>
        <w:t>second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 and </w:t>
      </w:r>
      <w:r w:rsidRPr="00C05E26">
        <w:rPr>
          <w:rFonts w:ascii="Lemance" w:hAnsi="Lemance" w:cs="Lemance"/>
          <w:b/>
          <w:sz w:val="17"/>
          <w:szCs w:val="17"/>
          <w:lang w:val="en-US"/>
        </w:rPr>
        <w:t>third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 choices for each session. You will be allocated your first choice wherever possible.</w:t>
      </w:r>
    </w:p>
    <w:p w14:paraId="5FD81C70" w14:textId="77777777" w:rsidR="000459E2" w:rsidRDefault="000459E2" w:rsidP="000459E2">
      <w:pPr>
        <w:autoSpaceDE w:val="0"/>
        <w:autoSpaceDN w:val="0"/>
        <w:adjustRightInd w:val="0"/>
        <w:rPr>
          <w:rFonts w:ascii="Lemance" w:hAnsi="Lemance" w:cs="Lemance"/>
          <w:sz w:val="17"/>
          <w:szCs w:val="17"/>
          <w:lang w:val="en-US"/>
        </w:rPr>
      </w:pPr>
      <w:r w:rsidRPr="00A31F2C">
        <w:rPr>
          <w:rFonts w:ascii="Lemance" w:hAnsi="Lemance" w:cs="Lemance"/>
          <w:sz w:val="17"/>
          <w:szCs w:val="17"/>
          <w:lang w:val="en-US"/>
        </w:rPr>
        <w:t>You may miss out on a place at festival if you only give one option.</w:t>
      </w: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4268"/>
        <w:gridCol w:w="581"/>
        <w:gridCol w:w="4303"/>
        <w:gridCol w:w="549"/>
      </w:tblGrid>
      <w:tr w:rsidR="000459E2" w14:paraId="5B22C63F" w14:textId="77777777" w:rsidTr="001D1FCA">
        <w:trPr>
          <w:trHeight w:val="1038"/>
        </w:trPr>
        <w:tc>
          <w:tcPr>
            <w:tcW w:w="4268" w:type="dxa"/>
          </w:tcPr>
          <w:p w14:paraId="00C7E7B5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28"/>
                <w:szCs w:val="28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SESSION </w:t>
            </w:r>
            <w:r w:rsidRPr="00A31F2C">
              <w:rPr>
                <w:rFonts w:ascii="Lemance" w:hAnsi="Lemance" w:cs="Lemance"/>
                <w:sz w:val="28"/>
                <w:szCs w:val="28"/>
                <w:lang w:val="en-US"/>
              </w:rPr>
              <w:t>1</w:t>
            </w:r>
          </w:p>
          <w:p w14:paraId="1010B744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Monday 15 August –</w:t>
            </w:r>
          </w:p>
          <w:p w14:paraId="6C535B22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Wednesday 17 August noon</w:t>
            </w:r>
          </w:p>
          <w:p w14:paraId="54DC0BDE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81" w:type="dxa"/>
          </w:tcPr>
          <w:p w14:paraId="18C02415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Apple Color Emoji" w:hAnsi="Apple Color Emoji" w:cs="Apple Color Emoji"/>
                <w:sz w:val="17"/>
                <w:szCs w:val="17"/>
                <w:lang w:val="en-US"/>
              </w:rPr>
              <w:t>✏</w:t>
            </w:r>
          </w:p>
          <w:p w14:paraId="1E350AB4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303" w:type="dxa"/>
          </w:tcPr>
          <w:p w14:paraId="73E86365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28"/>
                <w:szCs w:val="28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SESSION </w:t>
            </w:r>
            <w:r w:rsidRPr="00A31F2C">
              <w:rPr>
                <w:rFonts w:ascii="Lemance" w:hAnsi="Lemance" w:cs="Lemance"/>
                <w:sz w:val="28"/>
                <w:szCs w:val="28"/>
                <w:lang w:val="en-US"/>
              </w:rPr>
              <w:t>2</w:t>
            </w:r>
          </w:p>
          <w:p w14:paraId="353A08E3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Wednesday 17 August 2pm –</w:t>
            </w:r>
          </w:p>
          <w:p w14:paraId="0E73B539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Friday 19 August</w:t>
            </w:r>
          </w:p>
          <w:p w14:paraId="07FC0D7F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49" w:type="dxa"/>
          </w:tcPr>
          <w:p w14:paraId="6B9E870B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Apple Color Emoji" w:hAnsi="Apple Color Emoji" w:cs="Apple Color Emoji"/>
                <w:sz w:val="17"/>
                <w:szCs w:val="17"/>
                <w:lang w:val="en-US"/>
              </w:rPr>
              <w:t>✏</w:t>
            </w:r>
          </w:p>
          <w:p w14:paraId="3BAF9CE5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45F0656E" w14:textId="77777777" w:rsidTr="001D1FCA">
        <w:trPr>
          <w:trHeight w:val="448"/>
        </w:trPr>
        <w:tc>
          <w:tcPr>
            <w:tcW w:w="4268" w:type="dxa"/>
          </w:tcPr>
          <w:p w14:paraId="601C3C8C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Amity Parks</w:t>
            </w:r>
          </w:p>
        </w:tc>
        <w:tc>
          <w:tcPr>
            <w:tcW w:w="581" w:type="dxa"/>
          </w:tcPr>
          <w:p w14:paraId="364BA2A6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303" w:type="dxa"/>
          </w:tcPr>
          <w:p w14:paraId="0EAB8157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Amity Parks </w:t>
            </w:r>
          </w:p>
          <w:p w14:paraId="648DA192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49" w:type="dxa"/>
          </w:tcPr>
          <w:p w14:paraId="287C5C5F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45B1276A" w14:textId="77777777" w:rsidTr="001D1FCA">
        <w:trPr>
          <w:trHeight w:val="448"/>
        </w:trPr>
        <w:tc>
          <w:tcPr>
            <w:tcW w:w="4268" w:type="dxa"/>
          </w:tcPr>
          <w:p w14:paraId="326FFA4A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Andrea Wunderlich </w:t>
            </w:r>
          </w:p>
          <w:p w14:paraId="0CE1ADBF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81" w:type="dxa"/>
          </w:tcPr>
          <w:p w14:paraId="48D32917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303" w:type="dxa"/>
          </w:tcPr>
          <w:p w14:paraId="67DC33BD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Andrea Wunderlich</w:t>
            </w:r>
          </w:p>
        </w:tc>
        <w:tc>
          <w:tcPr>
            <w:tcW w:w="549" w:type="dxa"/>
          </w:tcPr>
          <w:p w14:paraId="05B9D871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6DC349F0" w14:textId="77777777" w:rsidTr="001D1FCA">
        <w:trPr>
          <w:trHeight w:val="448"/>
        </w:trPr>
        <w:tc>
          <w:tcPr>
            <w:tcW w:w="4268" w:type="dxa"/>
          </w:tcPr>
          <w:p w14:paraId="3841E879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Julia Baxter </w:t>
            </w:r>
          </w:p>
          <w:p w14:paraId="53803110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81" w:type="dxa"/>
          </w:tcPr>
          <w:p w14:paraId="77E71B1C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303" w:type="dxa"/>
          </w:tcPr>
          <w:p w14:paraId="7807FB60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Julia Baxter</w:t>
            </w:r>
          </w:p>
        </w:tc>
        <w:tc>
          <w:tcPr>
            <w:tcW w:w="549" w:type="dxa"/>
          </w:tcPr>
          <w:p w14:paraId="65439BF7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00473DFF" w14:textId="77777777" w:rsidTr="001D1FCA">
        <w:trPr>
          <w:trHeight w:val="448"/>
        </w:trPr>
        <w:tc>
          <w:tcPr>
            <w:tcW w:w="4268" w:type="dxa"/>
          </w:tcPr>
          <w:p w14:paraId="77F87C03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Susan Moor</w:t>
            </w:r>
          </w:p>
        </w:tc>
        <w:tc>
          <w:tcPr>
            <w:tcW w:w="581" w:type="dxa"/>
          </w:tcPr>
          <w:p w14:paraId="12BA7ACD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303" w:type="dxa"/>
          </w:tcPr>
          <w:p w14:paraId="1705B9C1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Susan Moor </w:t>
            </w:r>
          </w:p>
          <w:p w14:paraId="51B3EC31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49" w:type="dxa"/>
          </w:tcPr>
          <w:p w14:paraId="7E78EDC9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308CC8B6" w14:textId="77777777" w:rsidTr="001D1FCA">
        <w:trPr>
          <w:trHeight w:val="448"/>
        </w:trPr>
        <w:tc>
          <w:tcPr>
            <w:tcW w:w="4268" w:type="dxa"/>
          </w:tcPr>
          <w:p w14:paraId="48220A6C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Vivien </w:t>
            </w:r>
            <w:proofErr w:type="spell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Lunniss</w:t>
            </w:r>
            <w:proofErr w:type="spellEnd"/>
          </w:p>
        </w:tc>
        <w:tc>
          <w:tcPr>
            <w:tcW w:w="581" w:type="dxa"/>
          </w:tcPr>
          <w:p w14:paraId="5CF6A035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303" w:type="dxa"/>
          </w:tcPr>
          <w:p w14:paraId="7C6D0AB6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Vivien </w:t>
            </w:r>
            <w:proofErr w:type="spell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Lunniss</w:t>
            </w:r>
            <w:proofErr w:type="spellEnd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 </w:t>
            </w:r>
          </w:p>
          <w:p w14:paraId="7E40D2D0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549" w:type="dxa"/>
          </w:tcPr>
          <w:p w14:paraId="17E46895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</w:tbl>
    <w:p w14:paraId="23FCCAE1" w14:textId="77777777" w:rsidR="000459E2" w:rsidRPr="00A31F2C" w:rsidRDefault="000459E2" w:rsidP="000459E2">
      <w:pPr>
        <w:autoSpaceDE w:val="0"/>
        <w:autoSpaceDN w:val="0"/>
        <w:adjustRightInd w:val="0"/>
        <w:rPr>
          <w:rFonts w:ascii="Lemance" w:hAnsi="Lemance" w:cs="Lemance"/>
          <w:sz w:val="17"/>
          <w:szCs w:val="17"/>
          <w:lang w:val="en-US"/>
        </w:rPr>
      </w:pPr>
    </w:p>
    <w:p w14:paraId="33FFEEA2" w14:textId="77777777" w:rsidR="000459E2" w:rsidRPr="00A31F2C" w:rsidRDefault="000459E2" w:rsidP="000459E2">
      <w:pPr>
        <w:autoSpaceDE w:val="0"/>
        <w:autoSpaceDN w:val="0"/>
        <w:adjustRightInd w:val="0"/>
        <w:rPr>
          <w:rFonts w:ascii="Lemance" w:hAnsi="Lemance" w:cs="Lemance"/>
          <w:sz w:val="17"/>
          <w:szCs w:val="17"/>
          <w:lang w:val="en-US"/>
        </w:rPr>
      </w:pPr>
      <w:r w:rsidRPr="00A31F2C">
        <w:rPr>
          <w:rFonts w:ascii="Lemance" w:hAnsi="Lemance" w:cs="Lemance"/>
          <w:sz w:val="17"/>
          <w:szCs w:val="17"/>
          <w:lang w:val="en-US"/>
        </w:rPr>
        <w:t xml:space="preserve">Please fill in the </w:t>
      </w:r>
      <w:r w:rsidRPr="00C05E26">
        <w:rPr>
          <w:rFonts w:ascii="Lemance" w:hAnsi="Lemance" w:cs="Lemance"/>
          <w:b/>
          <w:sz w:val="17"/>
          <w:szCs w:val="17"/>
          <w:lang w:val="en-US"/>
        </w:rPr>
        <w:t>figures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 from the prices opposite.</w:t>
      </w:r>
    </w:p>
    <w:p w14:paraId="7C728EF8" w14:textId="77777777" w:rsidR="000459E2" w:rsidRPr="00A31F2C" w:rsidRDefault="000459E2" w:rsidP="000459E2">
      <w:pPr>
        <w:autoSpaceDE w:val="0"/>
        <w:autoSpaceDN w:val="0"/>
        <w:adjustRightInd w:val="0"/>
        <w:rPr>
          <w:rFonts w:ascii="Lemance" w:hAnsi="Lemance" w:cs="Lemance"/>
          <w:sz w:val="17"/>
          <w:szCs w:val="17"/>
          <w:lang w:val="en-US"/>
        </w:rPr>
      </w:pPr>
      <w:r w:rsidRPr="00A31F2C">
        <w:rPr>
          <w:rFonts w:ascii="Lemance" w:hAnsi="Lemance" w:cs="Lemance"/>
          <w:sz w:val="17"/>
          <w:szCs w:val="17"/>
          <w:lang w:val="en-US"/>
        </w:rPr>
        <w:t xml:space="preserve">Please complete a </w:t>
      </w:r>
      <w:r w:rsidRPr="00C05E26">
        <w:rPr>
          <w:rFonts w:ascii="Lemance" w:hAnsi="Lemance" w:cs="Lemance"/>
          <w:b/>
          <w:sz w:val="17"/>
          <w:szCs w:val="17"/>
          <w:lang w:val="en-US"/>
        </w:rPr>
        <w:t>separate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 form for each </w:t>
      </w:r>
      <w:r w:rsidRPr="00C05E26">
        <w:rPr>
          <w:rFonts w:ascii="Lemance" w:hAnsi="Lemance" w:cs="Lemance"/>
          <w:b/>
          <w:sz w:val="17"/>
          <w:szCs w:val="17"/>
          <w:lang w:val="en-US"/>
        </w:rPr>
        <w:t>delegate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 or partner - you may photocopy or scan your form</w:t>
      </w: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4291"/>
        <w:gridCol w:w="1803"/>
        <w:gridCol w:w="1685"/>
        <w:gridCol w:w="1922"/>
      </w:tblGrid>
      <w:tr w:rsidR="000459E2" w14:paraId="44B2F6DD" w14:textId="77777777" w:rsidTr="001D1FCA">
        <w:trPr>
          <w:trHeight w:val="434"/>
        </w:trPr>
        <w:tc>
          <w:tcPr>
            <w:tcW w:w="4291" w:type="dxa"/>
          </w:tcPr>
          <w:p w14:paraId="51E3C34B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Accommodation</w:t>
            </w:r>
          </w:p>
        </w:tc>
        <w:tc>
          <w:tcPr>
            <w:tcW w:w="1803" w:type="dxa"/>
          </w:tcPr>
          <w:p w14:paraId="29C7F02F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Full festival</w:t>
            </w:r>
          </w:p>
        </w:tc>
        <w:tc>
          <w:tcPr>
            <w:tcW w:w="1685" w:type="dxa"/>
          </w:tcPr>
          <w:p w14:paraId="7656100A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One session</w:t>
            </w:r>
          </w:p>
        </w:tc>
        <w:tc>
          <w:tcPr>
            <w:tcW w:w="1922" w:type="dxa"/>
          </w:tcPr>
          <w:p w14:paraId="5EB24F16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Partner’s package</w:t>
            </w:r>
          </w:p>
          <w:p w14:paraId="7990D7C7" w14:textId="77777777" w:rsidR="000459E2" w:rsidRPr="00C05E26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b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no tuition</w:t>
            </w:r>
          </w:p>
        </w:tc>
      </w:tr>
      <w:tr w:rsidR="000459E2" w14:paraId="72603CF4" w14:textId="77777777" w:rsidTr="001D1FCA">
        <w:trPr>
          <w:trHeight w:val="434"/>
        </w:trPr>
        <w:tc>
          <w:tcPr>
            <w:tcW w:w="4291" w:type="dxa"/>
          </w:tcPr>
          <w:p w14:paraId="20B542A5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Single </w:t>
            </w:r>
            <w:proofErr w:type="spell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ensuite</w:t>
            </w:r>
            <w:proofErr w:type="spellEnd"/>
          </w:p>
          <w:p w14:paraId="64CA7CEB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803" w:type="dxa"/>
          </w:tcPr>
          <w:p w14:paraId="4727406D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685" w:type="dxa"/>
          </w:tcPr>
          <w:p w14:paraId="47DF7581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922" w:type="dxa"/>
          </w:tcPr>
          <w:p w14:paraId="62ABC2E2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231EA0F3" w14:textId="77777777" w:rsidTr="001D1FCA">
        <w:trPr>
          <w:trHeight w:val="434"/>
        </w:trPr>
        <w:tc>
          <w:tcPr>
            <w:tcW w:w="4291" w:type="dxa"/>
          </w:tcPr>
          <w:p w14:paraId="710F4936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proofErr w:type="gram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Non resident</w:t>
            </w:r>
            <w:proofErr w:type="gramEnd"/>
          </w:p>
          <w:p w14:paraId="72787E19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803" w:type="dxa"/>
          </w:tcPr>
          <w:p w14:paraId="138A6B10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685" w:type="dxa"/>
          </w:tcPr>
          <w:p w14:paraId="403A0088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922" w:type="dxa"/>
          </w:tcPr>
          <w:p w14:paraId="0C333255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420CAF05" w14:textId="77777777" w:rsidTr="001D1FCA">
        <w:trPr>
          <w:trHeight w:val="434"/>
        </w:trPr>
        <w:tc>
          <w:tcPr>
            <w:tcW w:w="4291" w:type="dxa"/>
          </w:tcPr>
          <w:p w14:paraId="69115B59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Total</w:t>
            </w:r>
          </w:p>
        </w:tc>
        <w:tc>
          <w:tcPr>
            <w:tcW w:w="1803" w:type="dxa"/>
          </w:tcPr>
          <w:p w14:paraId="59EA53B3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685" w:type="dxa"/>
          </w:tcPr>
          <w:p w14:paraId="0D99E939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922" w:type="dxa"/>
          </w:tcPr>
          <w:p w14:paraId="6494F876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7D6393B3" w14:textId="77777777" w:rsidTr="001D1FCA">
        <w:trPr>
          <w:trHeight w:val="434"/>
        </w:trPr>
        <w:tc>
          <w:tcPr>
            <w:tcW w:w="4291" w:type="dxa"/>
          </w:tcPr>
          <w:p w14:paraId="7BA318B9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Final balance (total minus £70 deposit) due 1 May 2022</w:t>
            </w:r>
          </w:p>
        </w:tc>
        <w:tc>
          <w:tcPr>
            <w:tcW w:w="1803" w:type="dxa"/>
          </w:tcPr>
          <w:p w14:paraId="3AF85D1B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685" w:type="dxa"/>
          </w:tcPr>
          <w:p w14:paraId="65189DDD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1922" w:type="dxa"/>
          </w:tcPr>
          <w:p w14:paraId="7C6D04F1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</w:tbl>
    <w:p w14:paraId="7026277F" w14:textId="77777777" w:rsidR="000459E2" w:rsidRDefault="000459E2" w:rsidP="000459E2">
      <w:pPr>
        <w:autoSpaceDE w:val="0"/>
        <w:autoSpaceDN w:val="0"/>
        <w:adjustRightInd w:val="0"/>
        <w:rPr>
          <w:rFonts w:ascii="Lemance" w:hAnsi="Lemance" w:cs="Lemance"/>
          <w:sz w:val="17"/>
          <w:szCs w:val="17"/>
          <w:lang w:val="en-US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4568"/>
        <w:gridCol w:w="4269"/>
        <w:gridCol w:w="852"/>
      </w:tblGrid>
      <w:tr w:rsidR="000459E2" w14:paraId="765814B3" w14:textId="77777777" w:rsidTr="001D1FCA">
        <w:trPr>
          <w:trHeight w:val="490"/>
        </w:trPr>
        <w:tc>
          <w:tcPr>
            <w:tcW w:w="8837" w:type="dxa"/>
            <w:gridSpan w:val="2"/>
          </w:tcPr>
          <w:p w14:paraId="02C61B84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I have read and agree to the terms and conditions</w:t>
            </w:r>
            <w:r>
              <w:rPr>
                <w:rFonts w:ascii="Lemance" w:hAnsi="Lemance" w:cs="Lemance"/>
                <w:sz w:val="17"/>
                <w:szCs w:val="17"/>
                <w:lang w:val="en-US"/>
              </w:rPr>
              <w:t xml:space="preserve"> – please tick</w:t>
            </w:r>
          </w:p>
        </w:tc>
        <w:tc>
          <w:tcPr>
            <w:tcW w:w="852" w:type="dxa"/>
          </w:tcPr>
          <w:p w14:paraId="051A4B7B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20"/>
                <w:szCs w:val="20"/>
                <w:lang w:val="en-US"/>
              </w:rPr>
            </w:pPr>
            <w:r w:rsidRPr="00A31F2C">
              <w:rPr>
                <w:rFonts w:ascii="Apple Color Emoji" w:hAnsi="Apple Color Emoji" w:cs="Apple Color Emoji"/>
                <w:sz w:val="20"/>
                <w:szCs w:val="20"/>
                <w:lang w:val="en-US"/>
              </w:rPr>
              <w:t>✏</w:t>
            </w:r>
          </w:p>
          <w:p w14:paraId="5CCE6DD3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253E2654" w14:textId="77777777" w:rsidTr="001D1FCA">
        <w:trPr>
          <w:trHeight w:val="450"/>
        </w:trPr>
        <w:tc>
          <w:tcPr>
            <w:tcW w:w="8837" w:type="dxa"/>
            <w:gridSpan w:val="2"/>
          </w:tcPr>
          <w:p w14:paraId="2C1F1EE0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Please choose </w:t>
            </w:r>
            <w:r w:rsidRPr="00C05E26">
              <w:rPr>
                <w:rFonts w:ascii="Lemance" w:hAnsi="Lemance" w:cs="Lemance"/>
                <w:b/>
                <w:sz w:val="17"/>
                <w:szCs w:val="17"/>
                <w:lang w:val="en-US"/>
              </w:rPr>
              <w:t>one</w:t>
            </w: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 of the following ways to pay:</w:t>
            </w:r>
          </w:p>
          <w:p w14:paraId="40F036FD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5A7A69EA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1E7B8842" w14:textId="77777777" w:rsidTr="001D1FCA">
        <w:trPr>
          <w:trHeight w:val="901"/>
        </w:trPr>
        <w:tc>
          <w:tcPr>
            <w:tcW w:w="4568" w:type="dxa"/>
          </w:tcPr>
          <w:p w14:paraId="5C5122B4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I enclose two </w:t>
            </w:r>
            <w:proofErr w:type="spell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cheques</w:t>
            </w:r>
            <w:proofErr w:type="spellEnd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 made payable to CLAS:</w:t>
            </w:r>
          </w:p>
          <w:p w14:paraId="069A13A8" w14:textId="77777777" w:rsidR="00762E95" w:rsidRDefault="00762E95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  <w:p w14:paraId="2FAD4A74" w14:textId="5C09FF75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Payment directly to Scarman. Details to be advised</w:t>
            </w:r>
          </w:p>
          <w:p w14:paraId="260E0FAC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268" w:type="dxa"/>
          </w:tcPr>
          <w:p w14:paraId="047BF090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£70 </w:t>
            </w:r>
            <w:r>
              <w:rPr>
                <w:rFonts w:ascii="Lemance" w:hAnsi="Lemance" w:cs="Lemance"/>
                <w:sz w:val="17"/>
                <w:szCs w:val="17"/>
                <w:lang w:val="en-US"/>
              </w:rPr>
              <w:t xml:space="preserve">     </w:t>
            </w:r>
            <w:proofErr w:type="spellStart"/>
            <w:proofErr w:type="gram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non returnable</w:t>
            </w:r>
            <w:proofErr w:type="spellEnd"/>
            <w:proofErr w:type="gramEnd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 deposit</w:t>
            </w:r>
          </w:p>
          <w:p w14:paraId="21C864D5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£……. final balance dated 1 May 2022</w:t>
            </w:r>
          </w:p>
          <w:p w14:paraId="1FD112C7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£……. 15 April - 1 May 2022</w:t>
            </w:r>
          </w:p>
          <w:p w14:paraId="32CA1624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0DC01F40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06250D14" w14:textId="77777777" w:rsidTr="001D1FCA">
        <w:trPr>
          <w:trHeight w:val="1127"/>
        </w:trPr>
        <w:tc>
          <w:tcPr>
            <w:tcW w:w="4568" w:type="dxa"/>
          </w:tcPr>
          <w:p w14:paraId="042713B0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I have arranged an online payment to:</w:t>
            </w:r>
          </w:p>
          <w:p w14:paraId="6A2AF3E4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The Calligraphy &amp; Lettering Arts Society</w:t>
            </w:r>
          </w:p>
          <w:p w14:paraId="0CDB716F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Sort code: 40-52-40 Account no: 00031828</w:t>
            </w:r>
          </w:p>
          <w:p w14:paraId="599B6F9D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Payment directly to Scarman. Details to be advised</w:t>
            </w:r>
          </w:p>
          <w:p w14:paraId="3B15AE08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268" w:type="dxa"/>
          </w:tcPr>
          <w:p w14:paraId="49C23422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£70 </w:t>
            </w:r>
            <w:r>
              <w:rPr>
                <w:rFonts w:ascii="Lemance" w:hAnsi="Lemance" w:cs="Lemance"/>
                <w:sz w:val="17"/>
                <w:szCs w:val="17"/>
                <w:lang w:val="en-US"/>
              </w:rPr>
              <w:t xml:space="preserve">     </w:t>
            </w:r>
            <w:proofErr w:type="spellStart"/>
            <w:proofErr w:type="gram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non returnable</w:t>
            </w:r>
            <w:proofErr w:type="spellEnd"/>
            <w:proofErr w:type="gramEnd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 deposit</w:t>
            </w:r>
          </w:p>
          <w:p w14:paraId="3A56E447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£……. final balance to be paid on 1 May 2022</w:t>
            </w:r>
          </w:p>
          <w:p w14:paraId="3AC2BE44" w14:textId="77777777" w:rsidR="00762E95" w:rsidRDefault="00762E95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  <w:p w14:paraId="32804F29" w14:textId="2193B63B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£……. 15 April - 1 May 2022</w:t>
            </w:r>
          </w:p>
          <w:p w14:paraId="7F69A9CA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13A398AE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  <w:tr w:rsidR="000459E2" w14:paraId="6735190C" w14:textId="77777777" w:rsidTr="001D1FCA">
        <w:trPr>
          <w:trHeight w:val="901"/>
        </w:trPr>
        <w:tc>
          <w:tcPr>
            <w:tcW w:w="4568" w:type="dxa"/>
          </w:tcPr>
          <w:p w14:paraId="56735EC7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I am an overseas delegate and have arranged</w:t>
            </w:r>
          </w:p>
          <w:p w14:paraId="2307E012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payment by PayPal:</w:t>
            </w:r>
          </w:p>
          <w:p w14:paraId="002BDBF9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Payment directly to Scarman. Details to be advised</w:t>
            </w:r>
          </w:p>
          <w:p w14:paraId="2DA2933C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4268" w:type="dxa"/>
          </w:tcPr>
          <w:p w14:paraId="50F72BFB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£70 </w:t>
            </w:r>
            <w:r>
              <w:rPr>
                <w:rFonts w:ascii="Lemance" w:hAnsi="Lemance" w:cs="Lemance"/>
                <w:sz w:val="17"/>
                <w:szCs w:val="17"/>
                <w:lang w:val="en-US"/>
              </w:rPr>
              <w:t xml:space="preserve">     </w:t>
            </w:r>
            <w:proofErr w:type="spellStart"/>
            <w:proofErr w:type="gramStart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non returnable</w:t>
            </w:r>
            <w:proofErr w:type="spellEnd"/>
            <w:proofErr w:type="gramEnd"/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 xml:space="preserve"> deposit</w:t>
            </w:r>
          </w:p>
          <w:p w14:paraId="355F137A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£……. final balance to be paid on 1 May 2022</w:t>
            </w:r>
          </w:p>
          <w:p w14:paraId="1B7AFA40" w14:textId="77777777" w:rsidR="000459E2" w:rsidRPr="00A31F2C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  <w:r w:rsidRPr="00A31F2C">
              <w:rPr>
                <w:rFonts w:ascii="Lemance" w:hAnsi="Lemance" w:cs="Lemance"/>
                <w:sz w:val="17"/>
                <w:szCs w:val="17"/>
                <w:lang w:val="en-US"/>
              </w:rPr>
              <w:t>£……. 15 April - 1 May 2022</w:t>
            </w:r>
          </w:p>
          <w:p w14:paraId="57DF354D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290CB2D3" w14:textId="77777777" w:rsidR="000459E2" w:rsidRDefault="000459E2" w:rsidP="001D1FCA">
            <w:pPr>
              <w:autoSpaceDE w:val="0"/>
              <w:autoSpaceDN w:val="0"/>
              <w:adjustRightInd w:val="0"/>
              <w:rPr>
                <w:rFonts w:ascii="Lemance" w:hAnsi="Lemance" w:cs="Lemance"/>
                <w:sz w:val="17"/>
                <w:szCs w:val="17"/>
                <w:lang w:val="en-US"/>
              </w:rPr>
            </w:pPr>
          </w:p>
        </w:tc>
      </w:tr>
    </w:tbl>
    <w:p w14:paraId="75B811AB" w14:textId="045D8995" w:rsidR="00E3518C" w:rsidRPr="000459E2" w:rsidRDefault="000459E2" w:rsidP="000459E2">
      <w:pPr>
        <w:autoSpaceDE w:val="0"/>
        <w:autoSpaceDN w:val="0"/>
        <w:adjustRightInd w:val="0"/>
        <w:jc w:val="center"/>
        <w:rPr>
          <w:rFonts w:ascii="Lemance" w:hAnsi="Lemance" w:cs="Lemance"/>
        </w:rPr>
      </w:pPr>
      <w:r w:rsidRPr="00A31F2C">
        <w:rPr>
          <w:rFonts w:ascii="Lemance" w:hAnsi="Lemance" w:cs="Lemance"/>
          <w:sz w:val="17"/>
          <w:szCs w:val="17"/>
          <w:lang w:val="en-US"/>
        </w:rPr>
        <w:t>Please fill in and print off, or email your completed form with your payment to</w:t>
      </w:r>
      <w:r>
        <w:rPr>
          <w:rFonts w:ascii="Lemance" w:hAnsi="Lemance" w:cs="Lemance"/>
          <w:sz w:val="17"/>
          <w:szCs w:val="17"/>
          <w:lang w:val="en-US"/>
        </w:rPr>
        <w:t xml:space="preserve"> </w:t>
      </w:r>
      <w:r w:rsidRPr="00A31F2C">
        <w:rPr>
          <w:rFonts w:ascii="Lemance" w:hAnsi="Lemance" w:cs="Lemance"/>
          <w:sz w:val="17"/>
          <w:szCs w:val="17"/>
          <w:lang w:val="en-US"/>
        </w:rPr>
        <w:t xml:space="preserve">Lou </w:t>
      </w:r>
      <w:proofErr w:type="spellStart"/>
      <w:r w:rsidRPr="00A31F2C">
        <w:rPr>
          <w:rFonts w:ascii="Lemance" w:hAnsi="Lemance" w:cs="Lemance"/>
          <w:sz w:val="17"/>
          <w:szCs w:val="17"/>
          <w:lang w:val="en-US"/>
        </w:rPr>
        <w:t>Goolnik</w:t>
      </w:r>
      <w:proofErr w:type="spellEnd"/>
      <w:r w:rsidRPr="00A31F2C">
        <w:rPr>
          <w:rFonts w:ascii="Lemance" w:hAnsi="Lemance" w:cs="Lemance"/>
          <w:sz w:val="17"/>
          <w:szCs w:val="17"/>
          <w:lang w:val="en-US"/>
        </w:rPr>
        <w:t xml:space="preserve">, Columbary House, Kennel Bank, </w:t>
      </w:r>
      <w:proofErr w:type="spellStart"/>
      <w:r w:rsidRPr="00A31F2C">
        <w:rPr>
          <w:rFonts w:ascii="Lemance" w:hAnsi="Lemance" w:cs="Lemance"/>
          <w:sz w:val="17"/>
          <w:szCs w:val="17"/>
          <w:lang w:val="en-US"/>
        </w:rPr>
        <w:t>Cropthorne</w:t>
      </w:r>
      <w:proofErr w:type="spellEnd"/>
      <w:r w:rsidRPr="00A31F2C">
        <w:rPr>
          <w:rFonts w:ascii="Lemance" w:hAnsi="Lemance" w:cs="Lemance"/>
          <w:sz w:val="17"/>
          <w:szCs w:val="17"/>
          <w:lang w:val="en-US"/>
        </w:rPr>
        <w:t xml:space="preserve">, </w:t>
      </w:r>
      <w:proofErr w:type="spellStart"/>
      <w:r w:rsidRPr="00A31F2C">
        <w:rPr>
          <w:rFonts w:ascii="Lemance" w:hAnsi="Lemance" w:cs="Lemance"/>
          <w:sz w:val="17"/>
          <w:szCs w:val="17"/>
          <w:lang w:val="en-US"/>
        </w:rPr>
        <w:t>Pershore</w:t>
      </w:r>
      <w:proofErr w:type="spellEnd"/>
      <w:r w:rsidRPr="00A31F2C">
        <w:rPr>
          <w:rFonts w:ascii="Lemance" w:hAnsi="Lemance" w:cs="Lemance"/>
          <w:sz w:val="17"/>
          <w:szCs w:val="17"/>
          <w:lang w:val="en-US"/>
        </w:rPr>
        <w:t xml:space="preserve">, </w:t>
      </w:r>
      <w:proofErr w:type="spellStart"/>
      <w:r w:rsidRPr="00A31F2C">
        <w:rPr>
          <w:rFonts w:ascii="Lemance" w:hAnsi="Lemance" w:cs="Lemance"/>
          <w:sz w:val="17"/>
          <w:szCs w:val="17"/>
          <w:lang w:val="en-US"/>
        </w:rPr>
        <w:t>Worcs.</w:t>
      </w:r>
      <w:proofErr w:type="spellEnd"/>
      <w:r w:rsidRPr="00A31F2C">
        <w:rPr>
          <w:rFonts w:ascii="Lemance" w:hAnsi="Lemance" w:cs="Lemance"/>
          <w:sz w:val="17"/>
          <w:szCs w:val="17"/>
          <w:lang w:val="en-US"/>
        </w:rPr>
        <w:t xml:space="preserve"> WR10 3ND or </w:t>
      </w:r>
      <w:r w:rsidRPr="00762E95">
        <w:rPr>
          <w:rFonts w:ascii="Lemance" w:hAnsi="Lemance" w:cs="Lemance"/>
          <w:b/>
          <w:i/>
          <w:sz w:val="17"/>
          <w:szCs w:val="17"/>
          <w:lang w:val="en-US"/>
        </w:rPr>
        <w:t>festival@clas.co.uk</w:t>
      </w:r>
      <w:bookmarkStart w:id="0" w:name="_GoBack"/>
      <w:bookmarkEnd w:id="0"/>
    </w:p>
    <w:sectPr w:rsidR="00E3518C" w:rsidRPr="000459E2" w:rsidSect="00C05E26">
      <w:pgSz w:w="11900" w:h="16840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mance">
    <w:panose1 w:val="020B0503020203020204"/>
    <w:charset w:val="4D"/>
    <w:family w:val="swiss"/>
    <w:pitch w:val="variable"/>
    <w:sig w:usb0="A00000EF" w:usb1="5000205B" w:usb2="00000008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E2"/>
    <w:rsid w:val="000459E2"/>
    <w:rsid w:val="003A2285"/>
    <w:rsid w:val="004D5DC0"/>
    <w:rsid w:val="00762E95"/>
    <w:rsid w:val="00842E53"/>
    <w:rsid w:val="00932D74"/>
    <w:rsid w:val="009F7761"/>
    <w:rsid w:val="00A65EC2"/>
    <w:rsid w:val="00F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3DC02"/>
  <w14:defaultImageDpi w14:val="32767"/>
  <w15:chartTrackingRefBased/>
  <w15:docId w15:val="{B8B837A7-F80D-9543-82B1-6FDF1F6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Pen and Ink Calligraphy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Scholes</dc:creator>
  <cp:keywords/>
  <dc:description/>
  <cp:lastModifiedBy>Helen Scholes</cp:lastModifiedBy>
  <cp:revision>2</cp:revision>
  <dcterms:created xsi:type="dcterms:W3CDTF">2021-10-11T14:23:00Z</dcterms:created>
  <dcterms:modified xsi:type="dcterms:W3CDTF">2021-10-11T14:29:00Z</dcterms:modified>
</cp:coreProperties>
</file>